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DE4E7B">
        <w:rPr>
          <w:b/>
        </w:rPr>
        <w:t>JAVNI NATJEČAJ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 xml:space="preserve">NA </w:t>
      </w:r>
      <w:r w:rsidR="00DE4E7B">
        <w:rPr>
          <w:b/>
        </w:rPr>
        <w:t>NE</w:t>
      </w:r>
      <w:r w:rsidRPr="009C3B11">
        <w:rPr>
          <w:b/>
        </w:rPr>
        <w:t>ODREĐENO VRIJEME</w:t>
      </w:r>
    </w:p>
    <w:p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</w:t>
      </w:r>
      <w:bookmarkStart w:id="0" w:name="_GoBack"/>
      <w:bookmarkEnd w:id="0"/>
      <w:r w:rsidRPr="009C3B11">
        <w:rPr>
          <w:b/>
        </w:rPr>
        <w:t>U</w:t>
      </w:r>
    </w:p>
    <w:p w:rsidR="009C3B11" w:rsidRPr="00DE4E7B" w:rsidRDefault="009C3B11" w:rsidP="009C3B11">
      <w:pPr>
        <w:jc w:val="center"/>
        <w:rPr>
          <w:b/>
        </w:rPr>
      </w:pPr>
      <w:r w:rsidRPr="00DE4E7B">
        <w:rPr>
          <w:b/>
        </w:rPr>
        <w:t xml:space="preserve">Klasa: </w:t>
      </w:r>
      <w:r w:rsidR="00DE4E7B" w:rsidRPr="00DE4E7B">
        <w:rPr>
          <w:b/>
        </w:rPr>
        <w:t>112-02/23-01/6</w:t>
      </w:r>
    </w:p>
    <w:tbl>
      <w:tblPr>
        <w:tblStyle w:val="Reetkatablice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:rsidTr="00A36FAF">
        <w:tc>
          <w:tcPr>
            <w:tcW w:w="709" w:type="dxa"/>
            <w:vMerge w:val="restart"/>
            <w:textDirection w:val="btLr"/>
          </w:tcPr>
          <w:p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014698" w:rsidRPr="00E32C9C" w:rsidTr="008A14D5">
        <w:trPr>
          <w:trHeight w:hRule="exact" w:val="1191"/>
        </w:trPr>
        <w:tc>
          <w:tcPr>
            <w:tcW w:w="709" w:type="dxa"/>
            <w:textDirection w:val="btLr"/>
          </w:tcPr>
          <w:p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:rsidR="00014698" w:rsidRPr="00E32C9C" w:rsidRDefault="00014698" w:rsidP="00FD0966">
            <w:pPr>
              <w:jc w:val="center"/>
            </w:pPr>
          </w:p>
          <w:p w:rsidR="008A14D5" w:rsidRDefault="008A14D5" w:rsidP="00FD0966">
            <w:pPr>
              <w:jc w:val="center"/>
            </w:pPr>
          </w:p>
          <w:p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:rsidR="00014698" w:rsidRPr="00E32C9C" w:rsidRDefault="00014698" w:rsidP="00FD0966">
            <w:pPr>
              <w:jc w:val="center"/>
            </w:pPr>
          </w:p>
          <w:p w:rsidR="00014698" w:rsidRDefault="00014698" w:rsidP="00FD0966">
            <w:pPr>
              <w:jc w:val="center"/>
            </w:pPr>
          </w:p>
          <w:p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:rsidR="00014698" w:rsidRPr="00E32C9C" w:rsidRDefault="00014698" w:rsidP="00FD0966">
            <w:pPr>
              <w:jc w:val="center"/>
            </w:pPr>
          </w:p>
        </w:tc>
      </w:tr>
      <w:tr w:rsidR="0047401D" w:rsidRPr="00E32C9C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47401D" w:rsidRPr="00E32C9C" w:rsidTr="00A36FAF">
        <w:trPr>
          <w:trHeight w:val="814"/>
        </w:trPr>
        <w:tc>
          <w:tcPr>
            <w:tcW w:w="709" w:type="dxa"/>
            <w:vMerge/>
          </w:tcPr>
          <w:p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:rsidR="00D624E6" w:rsidRPr="00E32C9C" w:rsidRDefault="00D624E6" w:rsidP="00FD0966">
            <w:pPr>
              <w:jc w:val="center"/>
            </w:pPr>
          </w:p>
          <w:p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:rsidR="0047401D" w:rsidRPr="00E32C9C" w:rsidRDefault="0047401D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 w:val="restart"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  <w:tr w:rsidR="00E32C9C" w:rsidRPr="00E32C9C" w:rsidTr="00A36FAF">
        <w:tc>
          <w:tcPr>
            <w:tcW w:w="709" w:type="dxa"/>
            <w:vMerge/>
            <w:textDirection w:val="btLr"/>
          </w:tcPr>
          <w:p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:rsidR="00E32C9C" w:rsidRPr="00E32C9C" w:rsidRDefault="00E32C9C" w:rsidP="00FD0966">
            <w:pPr>
              <w:jc w:val="center"/>
            </w:pPr>
          </w:p>
          <w:p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:rsidR="00E32C9C" w:rsidRPr="00E32C9C" w:rsidRDefault="00E32C9C" w:rsidP="00FD0966">
            <w:pPr>
              <w:jc w:val="center"/>
            </w:pPr>
          </w:p>
        </w:tc>
      </w:tr>
    </w:tbl>
    <w:p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635FFA" w:rsidRPr="000106F5">
        <w:rPr>
          <w:sz w:val="16"/>
          <w:szCs w:val="16"/>
        </w:rPr>
        <w:t>javnog natječaja</w:t>
      </w:r>
    </w:p>
    <w:p w:rsidR="000D089B" w:rsidRDefault="000D089B" w:rsidP="000D089B"/>
    <w:p w:rsidR="00E44076" w:rsidRDefault="00E44076" w:rsidP="000D089B"/>
    <w:p w:rsidR="00E44076" w:rsidRPr="00E32C9C" w:rsidRDefault="00E44076" w:rsidP="000D089B"/>
    <w:p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6F5"/>
    <w:rsid w:val="00014698"/>
    <w:rsid w:val="000530A1"/>
    <w:rsid w:val="00075DAE"/>
    <w:rsid w:val="000813CB"/>
    <w:rsid w:val="00082074"/>
    <w:rsid w:val="000D089B"/>
    <w:rsid w:val="0015457C"/>
    <w:rsid w:val="00267D60"/>
    <w:rsid w:val="002902B3"/>
    <w:rsid w:val="002F4683"/>
    <w:rsid w:val="003F3196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37A2B"/>
    <w:rsid w:val="0089104C"/>
    <w:rsid w:val="008A14D5"/>
    <w:rsid w:val="008B5869"/>
    <w:rsid w:val="008E4C82"/>
    <w:rsid w:val="008F56F2"/>
    <w:rsid w:val="0093112B"/>
    <w:rsid w:val="009C3B11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E4E7B"/>
    <w:rsid w:val="00DF6A45"/>
    <w:rsid w:val="00E05908"/>
    <w:rsid w:val="00E32C9C"/>
    <w:rsid w:val="00E3307C"/>
    <w:rsid w:val="00E44076"/>
    <w:rsid w:val="00EE1FE5"/>
    <w:rsid w:val="00F828AF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7487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Kosalec Bojan</cp:lastModifiedBy>
  <cp:revision>3</cp:revision>
  <dcterms:created xsi:type="dcterms:W3CDTF">2023-02-09T10:36:00Z</dcterms:created>
  <dcterms:modified xsi:type="dcterms:W3CDTF">2023-02-09T10:37:00Z</dcterms:modified>
</cp:coreProperties>
</file>